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0B" w:rsidRDefault="00A8020B" w:rsidP="00A802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A8020B" w:rsidRDefault="00A8020B" w:rsidP="00A802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367D5" w:rsidRPr="00A8020B" w:rsidRDefault="00A8020B" w:rsidP="00A8020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 находитесь с детьми дома, </w:t>
      </w:r>
      <w:r w:rsidR="004367D5" w:rsidRPr="00A8020B">
        <w:rPr>
          <w:rFonts w:ascii="Times New Roman" w:hAnsi="Times New Roman" w:cs="Times New Roman"/>
          <w:sz w:val="36"/>
          <w:szCs w:val="36"/>
        </w:rPr>
        <w:t xml:space="preserve">у вас есть возможность разобраться в различных вопросах, связанных с особенностями развития и обучения вашего ребенка, получить ответы на вопросы: На что обратить внимание в развитии ребенка от </w:t>
      </w:r>
      <w:r>
        <w:rPr>
          <w:rFonts w:ascii="Times New Roman" w:hAnsi="Times New Roman" w:cs="Times New Roman"/>
          <w:sz w:val="36"/>
          <w:szCs w:val="36"/>
        </w:rPr>
        <w:t>0-3 лет?</w:t>
      </w:r>
      <w:r w:rsidR="00993422" w:rsidRPr="00A8020B">
        <w:rPr>
          <w:rFonts w:ascii="Times New Roman" w:hAnsi="Times New Roman" w:cs="Times New Roman"/>
          <w:sz w:val="36"/>
          <w:szCs w:val="36"/>
        </w:rPr>
        <w:t xml:space="preserve"> К</w:t>
      </w:r>
      <w:r w:rsidR="004367D5" w:rsidRPr="00A8020B">
        <w:rPr>
          <w:rFonts w:ascii="Times New Roman" w:hAnsi="Times New Roman" w:cs="Times New Roman"/>
          <w:sz w:val="36"/>
          <w:szCs w:val="36"/>
        </w:rPr>
        <w:t>ак помочь</w:t>
      </w:r>
      <w:r>
        <w:rPr>
          <w:rFonts w:ascii="Times New Roman" w:hAnsi="Times New Roman" w:cs="Times New Roman"/>
          <w:sz w:val="36"/>
          <w:szCs w:val="36"/>
        </w:rPr>
        <w:t xml:space="preserve"> ребенку адаптироваться к школе?</w:t>
      </w:r>
      <w:r w:rsidR="00993422" w:rsidRPr="00A8020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93422" w:rsidRPr="00A8020B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4367D5" w:rsidRPr="00A8020B">
        <w:rPr>
          <w:rFonts w:ascii="Times New Roman" w:hAnsi="Times New Roman" w:cs="Times New Roman"/>
          <w:sz w:val="36"/>
          <w:szCs w:val="36"/>
        </w:rPr>
        <w:t xml:space="preserve"> какие игры с ним поиграть дома</w:t>
      </w:r>
      <w:r w:rsidR="00993422" w:rsidRPr="00A8020B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367D5" w:rsidRPr="00A8020B">
        <w:rPr>
          <w:rFonts w:ascii="Times New Roman" w:hAnsi="Times New Roman" w:cs="Times New Roman"/>
          <w:sz w:val="36"/>
          <w:szCs w:val="36"/>
        </w:rPr>
        <w:t>Вас волнуют взаимоотношения в коллективе сверстников, проявления агрессивности в поведении. Ваш ребенок стоит перед выбором профессии?</w:t>
      </w:r>
    </w:p>
    <w:p w:rsidR="004367D5" w:rsidRPr="00A8020B" w:rsidRDefault="004367D5" w:rsidP="00A8020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020B">
        <w:rPr>
          <w:rFonts w:ascii="Times New Roman" w:hAnsi="Times New Roman" w:cs="Times New Roman"/>
          <w:sz w:val="36"/>
          <w:szCs w:val="36"/>
        </w:rPr>
        <w:t>На эти и другие вопросы вам ответят специалисты регионального консультационного центра «Семейная Академия». Консультационная помощь проходит в д</w:t>
      </w:r>
      <w:r w:rsidR="00993422" w:rsidRPr="00A8020B">
        <w:rPr>
          <w:rFonts w:ascii="Times New Roman" w:hAnsi="Times New Roman" w:cs="Times New Roman"/>
          <w:sz w:val="36"/>
          <w:szCs w:val="36"/>
        </w:rPr>
        <w:t>истанционном формате, БЕСПЛАТНО для родителей (или законных представителей) детей от 0-18 лет.</w:t>
      </w:r>
    </w:p>
    <w:p w:rsidR="007F45A3" w:rsidRPr="00A8020B" w:rsidRDefault="004367D5" w:rsidP="00A8020B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020B">
        <w:rPr>
          <w:rFonts w:ascii="Times New Roman" w:hAnsi="Times New Roman" w:cs="Times New Roman"/>
          <w:sz w:val="36"/>
          <w:szCs w:val="36"/>
        </w:rPr>
        <w:t>Записаться на консультацию можно на портале «ПЕДСОВЕТ 37» или по телефону 8-905-109-31-01 (короткий номер 34-31-01)</w:t>
      </w:r>
      <w:bookmarkStart w:id="0" w:name="_GoBack"/>
      <w:bookmarkEnd w:id="0"/>
    </w:p>
    <w:sectPr w:rsidR="007F45A3" w:rsidRPr="00A8020B" w:rsidSect="00A8020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FFB"/>
    <w:rsid w:val="004367D5"/>
    <w:rsid w:val="006D2FFB"/>
    <w:rsid w:val="007F45A3"/>
    <w:rsid w:val="00993422"/>
    <w:rsid w:val="00A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4</cp:revision>
  <dcterms:created xsi:type="dcterms:W3CDTF">2020-04-06T06:08:00Z</dcterms:created>
  <dcterms:modified xsi:type="dcterms:W3CDTF">2020-04-25T11:54:00Z</dcterms:modified>
</cp:coreProperties>
</file>