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</w:tblGrid>
      <w:tr w:rsidR="00BF0505" w:rsidRPr="00D80DC4" w:rsidTr="00A556B9"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BF0505" w:rsidRPr="00D80DC4" w:rsidRDefault="00BF0505" w:rsidP="003433C0">
            <w:pPr>
              <w:spacing w:line="276" w:lineRule="auto"/>
              <w:jc w:val="both"/>
            </w:pPr>
            <w:r w:rsidRPr="00D80DC4">
              <w:t>Заведующему МБДОУ</w:t>
            </w:r>
            <w:r w:rsidR="0086691D">
              <w:t xml:space="preserve"> </w:t>
            </w:r>
            <w:r w:rsidRPr="00D80DC4">
              <w:t xml:space="preserve">«Детский сад № </w:t>
            </w:r>
            <w:r w:rsidR="0086691D">
              <w:t>2</w:t>
            </w:r>
            <w:r w:rsidRPr="00D80DC4">
              <w:t>»</w:t>
            </w:r>
          </w:p>
          <w:p w:rsidR="00BF0505" w:rsidRPr="00D80DC4" w:rsidRDefault="00BF0505" w:rsidP="003433C0">
            <w:pPr>
              <w:spacing w:line="276" w:lineRule="auto"/>
              <w:jc w:val="both"/>
            </w:pPr>
            <w:r w:rsidRPr="00D80DC4">
              <w:t>М</w:t>
            </w:r>
            <w:r w:rsidR="0086691D">
              <w:t xml:space="preserve">аксимовой Юлии </w:t>
            </w:r>
            <w:r w:rsidRPr="00D80DC4">
              <w:t>А</w:t>
            </w:r>
            <w:r w:rsidR="0086691D">
              <w:t>лександровне</w:t>
            </w:r>
          </w:p>
          <w:p w:rsidR="00BF0505" w:rsidRDefault="00BF0505" w:rsidP="003433C0">
            <w:pPr>
              <w:jc w:val="both"/>
            </w:pPr>
            <w:r>
              <w:t>о</w:t>
            </w:r>
            <w:r w:rsidRPr="00D80DC4">
              <w:t>т</w:t>
            </w:r>
            <w:r>
              <w:t xml:space="preserve"> </w:t>
            </w:r>
            <w:r w:rsidRPr="00D80DC4">
              <w:t>_______________________</w:t>
            </w:r>
            <w:r>
              <w:t>_________</w:t>
            </w:r>
            <w:r w:rsidR="00A556B9">
              <w:t>_______</w:t>
            </w:r>
            <w:r>
              <w:t>______________</w:t>
            </w:r>
          </w:p>
          <w:p w:rsidR="00BF0505" w:rsidRPr="00D80DC4" w:rsidRDefault="00BF0505" w:rsidP="003433C0">
            <w:pPr>
              <w:spacing w:line="276" w:lineRule="auto"/>
              <w:jc w:val="both"/>
            </w:pPr>
            <w:r>
              <w:t>_________________________________________</w:t>
            </w:r>
            <w:r w:rsidR="00A556B9">
              <w:t>_______</w:t>
            </w:r>
            <w:r>
              <w:t>_______</w:t>
            </w:r>
          </w:p>
          <w:p w:rsidR="00BF0505" w:rsidRDefault="00BF0505" w:rsidP="003433C0">
            <w:pPr>
              <w:jc w:val="both"/>
            </w:pPr>
            <w:r w:rsidRPr="00D80DC4">
              <w:t>проживающей (его) по адресу:</w:t>
            </w:r>
          </w:p>
          <w:p w:rsidR="00BF0505" w:rsidRPr="00D80DC4" w:rsidRDefault="00BF0505" w:rsidP="003433C0">
            <w:pPr>
              <w:spacing w:line="276" w:lineRule="auto"/>
              <w:jc w:val="both"/>
            </w:pPr>
            <w:r>
              <w:t xml:space="preserve">1530 </w:t>
            </w:r>
            <w:r w:rsidRPr="00D80DC4">
              <w:t>__</w:t>
            </w:r>
            <w:r w:rsidR="00A556B9">
              <w:t>__</w:t>
            </w:r>
            <w:r w:rsidRPr="00D80DC4">
              <w:t>_</w:t>
            </w:r>
            <w:r>
              <w:t>, г. Иваново, ул. ________</w:t>
            </w:r>
            <w:r w:rsidRPr="00D80DC4">
              <w:t>__</w:t>
            </w:r>
            <w:r w:rsidR="00A556B9">
              <w:t>_____</w:t>
            </w:r>
            <w:r w:rsidRPr="00D80DC4">
              <w:t>______________</w:t>
            </w:r>
            <w:r w:rsidR="0086691D">
              <w:t>___</w:t>
            </w:r>
          </w:p>
          <w:p w:rsidR="00BF0505" w:rsidRDefault="00BF0505" w:rsidP="003433C0">
            <w:pPr>
              <w:jc w:val="both"/>
            </w:pPr>
            <w:r>
              <w:t>д. _______________</w:t>
            </w:r>
            <w:r w:rsidR="00A556B9">
              <w:t>___</w:t>
            </w:r>
            <w:r>
              <w:t>_____, кв. _</w:t>
            </w:r>
            <w:r w:rsidR="00A556B9">
              <w:t>____</w:t>
            </w:r>
            <w:r>
              <w:t>_____________________</w:t>
            </w:r>
          </w:p>
          <w:p w:rsidR="00BF0505" w:rsidRDefault="00BF0505" w:rsidP="003433C0">
            <w:pPr>
              <w:jc w:val="both"/>
            </w:pPr>
            <w:r>
              <w:t>п</w:t>
            </w:r>
            <w:r w:rsidRPr="00D80DC4">
              <w:t xml:space="preserve">аспорт </w:t>
            </w:r>
            <w:r>
              <w:t>_____________</w:t>
            </w:r>
            <w:r w:rsidR="00A556B9">
              <w:t>_______</w:t>
            </w:r>
            <w:r>
              <w:t>____________________________</w:t>
            </w:r>
          </w:p>
          <w:p w:rsidR="00BF0505" w:rsidRDefault="00BF0505" w:rsidP="003433C0">
            <w:pPr>
              <w:jc w:val="both"/>
            </w:pPr>
            <w:r>
              <w:t>в</w:t>
            </w:r>
            <w:r w:rsidRPr="00D80DC4">
              <w:t>ыдан</w:t>
            </w:r>
            <w:r>
              <w:t xml:space="preserve"> </w:t>
            </w:r>
            <w:r w:rsidRPr="00D80DC4">
              <w:t>___________________</w:t>
            </w:r>
            <w:r w:rsidR="00A556B9">
              <w:t>_______</w:t>
            </w:r>
            <w:r w:rsidRPr="00D80DC4">
              <w:t>_______________</w:t>
            </w:r>
            <w:r>
              <w:t>________</w:t>
            </w:r>
          </w:p>
          <w:p w:rsidR="00F61181" w:rsidRDefault="00BF0505" w:rsidP="003433C0">
            <w:pPr>
              <w:jc w:val="both"/>
            </w:pPr>
            <w:r w:rsidRPr="00D80DC4">
              <w:t>___________________________</w:t>
            </w:r>
            <w:r w:rsidR="00A556B9">
              <w:t>_______</w:t>
            </w:r>
            <w:r w:rsidRPr="00D80DC4">
              <w:t>_____________________</w:t>
            </w:r>
          </w:p>
          <w:p w:rsidR="00F61181" w:rsidRPr="00D80DC4" w:rsidRDefault="00BF0505" w:rsidP="003433C0">
            <w:pPr>
              <w:jc w:val="both"/>
            </w:pPr>
            <w:r w:rsidRPr="00D80DC4">
              <w:t>___________</w:t>
            </w:r>
            <w:r>
              <w:t>__________________</w:t>
            </w:r>
            <w:r w:rsidR="00A556B9">
              <w:t>_______</w:t>
            </w:r>
            <w:r>
              <w:t>___________________</w:t>
            </w:r>
          </w:p>
        </w:tc>
      </w:tr>
    </w:tbl>
    <w:p w:rsidR="00BF0505" w:rsidRPr="0031233A" w:rsidRDefault="00BF0505" w:rsidP="00BF0505">
      <w:pPr>
        <w:spacing w:line="276" w:lineRule="auto"/>
        <w:ind w:firstLine="709"/>
        <w:jc w:val="both"/>
      </w:pPr>
    </w:p>
    <w:p w:rsidR="00FF115A" w:rsidRDefault="00FF115A" w:rsidP="00BF0505">
      <w:pPr>
        <w:spacing w:line="276" w:lineRule="auto"/>
        <w:jc w:val="center"/>
        <w:rPr>
          <w:b/>
        </w:rPr>
      </w:pPr>
    </w:p>
    <w:p w:rsidR="00BF0505" w:rsidRPr="00BF0505" w:rsidRDefault="00BF0505" w:rsidP="00BF0505">
      <w:pPr>
        <w:spacing w:line="276" w:lineRule="auto"/>
        <w:jc w:val="center"/>
        <w:rPr>
          <w:b/>
        </w:rPr>
      </w:pPr>
      <w:r w:rsidRPr="00BF0505">
        <w:rPr>
          <w:b/>
        </w:rPr>
        <w:t>ЗАЯВЛЕНИЕ</w:t>
      </w:r>
    </w:p>
    <w:p w:rsidR="00BF0505" w:rsidRDefault="00BF0505" w:rsidP="00BF0505">
      <w:pPr>
        <w:spacing w:line="276" w:lineRule="auto"/>
        <w:jc w:val="both"/>
      </w:pPr>
    </w:p>
    <w:p w:rsidR="00FF115A" w:rsidRPr="0031233A" w:rsidRDefault="00FF115A" w:rsidP="00BF0505">
      <w:pPr>
        <w:spacing w:line="276" w:lineRule="auto"/>
        <w:jc w:val="both"/>
      </w:pPr>
    </w:p>
    <w:p w:rsidR="009B795B" w:rsidRDefault="00BF0505" w:rsidP="00BF0505">
      <w:pPr>
        <w:spacing w:line="276" w:lineRule="auto"/>
        <w:ind w:firstLine="709"/>
        <w:jc w:val="both"/>
      </w:pPr>
      <w:r w:rsidRPr="0031233A">
        <w:t>Прошу назначить мне с ________</w:t>
      </w:r>
      <w:r w:rsidR="00B27DC8">
        <w:t>__</w:t>
      </w:r>
      <w:r w:rsidRPr="0031233A">
        <w:t xml:space="preserve">________ </w:t>
      </w:r>
      <w:r w:rsidR="00B27DC8">
        <w:t>201</w:t>
      </w:r>
      <w:r w:rsidR="00505B6A">
        <w:t>6</w:t>
      </w:r>
      <w:r w:rsidR="00B27DC8">
        <w:t xml:space="preserve"> года </w:t>
      </w:r>
      <w:r w:rsidRPr="0031233A">
        <w:t xml:space="preserve">выплату компенсации части родительской платы за содержание моего </w:t>
      </w:r>
      <w:r w:rsidR="009B795B" w:rsidRPr="009B795B">
        <w:rPr>
          <w:b/>
        </w:rPr>
        <w:t>первого / второго / третьего</w:t>
      </w:r>
      <w:r w:rsidR="009B795B">
        <w:t xml:space="preserve"> (нужное подчеркнуть)</w:t>
      </w:r>
      <w:r w:rsidRPr="0031233A">
        <w:t xml:space="preserve"> ребенка _____________________________________________________</w:t>
      </w:r>
      <w:r w:rsidR="009B795B">
        <w:t>_________________________________</w:t>
      </w:r>
      <w:r w:rsidRPr="0031233A">
        <w:t>___</w:t>
      </w:r>
      <w:r w:rsidR="00B27DC8">
        <w:t xml:space="preserve"> </w:t>
      </w:r>
    </w:p>
    <w:p w:rsidR="009B795B" w:rsidRPr="009B795B" w:rsidRDefault="009B795B" w:rsidP="009B795B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ребенка, дата рождения)</w:t>
      </w:r>
    </w:p>
    <w:p w:rsidR="00BF0505" w:rsidRPr="0031233A" w:rsidRDefault="00BF0505" w:rsidP="009B795B">
      <w:pPr>
        <w:spacing w:line="276" w:lineRule="auto"/>
        <w:jc w:val="both"/>
      </w:pPr>
      <w:r w:rsidRPr="0031233A">
        <w:t xml:space="preserve">в МБДОУ «Детский сад № </w:t>
      </w:r>
      <w:r w:rsidR="0086691D">
        <w:t>2</w:t>
      </w:r>
      <w:r w:rsidRPr="0031233A">
        <w:t>».</w:t>
      </w:r>
    </w:p>
    <w:p w:rsidR="00B27DC8" w:rsidRDefault="00BF0505" w:rsidP="00BF0505">
      <w:pPr>
        <w:spacing w:line="276" w:lineRule="auto"/>
        <w:ind w:firstLine="709"/>
        <w:jc w:val="both"/>
      </w:pPr>
      <w:r w:rsidRPr="0031233A">
        <w:t>Компенсацию прошу перечислить на расчетный счет №</w:t>
      </w:r>
      <w:r w:rsidR="00B27DC8">
        <w:t xml:space="preserve"> </w:t>
      </w:r>
      <w:r w:rsidRPr="0031233A">
        <w:t>_______________________________</w:t>
      </w:r>
      <w:r w:rsidR="00B27DC8">
        <w:t>____</w:t>
      </w:r>
    </w:p>
    <w:p w:rsidR="00BF0505" w:rsidRPr="0031233A" w:rsidRDefault="00BF0505" w:rsidP="00B27DC8">
      <w:pPr>
        <w:spacing w:line="276" w:lineRule="auto"/>
        <w:jc w:val="both"/>
      </w:pPr>
      <w:r w:rsidRPr="0031233A">
        <w:t xml:space="preserve">в </w:t>
      </w:r>
      <w:r w:rsidR="00B27DC8">
        <w:t xml:space="preserve">филиале </w:t>
      </w:r>
      <w:r w:rsidRPr="0031233A">
        <w:t>____________________.</w:t>
      </w:r>
    </w:p>
    <w:p w:rsidR="00A556B9" w:rsidRDefault="00A556B9" w:rsidP="009B795B">
      <w:pPr>
        <w:spacing w:line="276" w:lineRule="auto"/>
        <w:ind w:firstLine="709"/>
        <w:jc w:val="both"/>
      </w:pPr>
    </w:p>
    <w:p w:rsidR="00BF0505" w:rsidRPr="0031233A" w:rsidRDefault="00BF0505" w:rsidP="00BF0505">
      <w:pPr>
        <w:spacing w:line="276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542"/>
        <w:gridCol w:w="4784"/>
      </w:tblGrid>
      <w:tr w:rsidR="00EB7723" w:rsidRPr="00751067" w:rsidTr="00F67AF4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23" w:rsidRPr="00751067" w:rsidRDefault="00EB7723" w:rsidP="00F67AF4">
            <w:pPr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</w:tcPr>
          <w:p w:rsidR="00EB7723" w:rsidRPr="00751067" w:rsidRDefault="00EB7723" w:rsidP="00F67AF4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723" w:rsidRPr="00751067" w:rsidRDefault="00EB7723" w:rsidP="00F67AF4">
            <w:pPr>
              <w:jc w:val="center"/>
              <w:rPr>
                <w:rFonts w:eastAsia="Calibri"/>
                <w:lang w:eastAsia="en-US"/>
              </w:rPr>
            </w:pPr>
            <w:r w:rsidRPr="00751067">
              <w:rPr>
                <w:rFonts w:eastAsia="Calibri"/>
                <w:lang w:eastAsia="en-US"/>
              </w:rPr>
              <w:t>/</w:t>
            </w:r>
          </w:p>
        </w:tc>
      </w:tr>
      <w:tr w:rsidR="00EB7723" w:rsidRPr="00751067" w:rsidTr="00F67AF4"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723" w:rsidRPr="00751067" w:rsidRDefault="00EB7723" w:rsidP="00F67AF4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1067">
              <w:rPr>
                <w:rFonts w:eastAsia="Calibri"/>
                <w:i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542" w:type="dxa"/>
          </w:tcPr>
          <w:p w:rsidR="00EB7723" w:rsidRPr="00751067" w:rsidRDefault="00EB7723" w:rsidP="00F67AF4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723" w:rsidRPr="00751067" w:rsidRDefault="00EB7723" w:rsidP="00F67AF4">
            <w:pPr>
              <w:jc w:val="center"/>
              <w:rPr>
                <w:rFonts w:eastAsia="Calibri"/>
                <w:lang w:eastAsia="en-US"/>
              </w:rPr>
            </w:pPr>
            <w:r w:rsidRPr="007510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подпись                                расшифровка подписи</w:t>
            </w:r>
          </w:p>
        </w:tc>
      </w:tr>
    </w:tbl>
    <w:p w:rsidR="00BF0505" w:rsidRPr="0031233A" w:rsidRDefault="00BF0505" w:rsidP="00BF0505">
      <w:pPr>
        <w:spacing w:line="276" w:lineRule="auto"/>
        <w:jc w:val="both"/>
      </w:pPr>
    </w:p>
    <w:p w:rsidR="00BF0505" w:rsidRDefault="00BF0505" w:rsidP="00BF0505">
      <w:pPr>
        <w:spacing w:line="276" w:lineRule="auto"/>
        <w:jc w:val="both"/>
      </w:pPr>
    </w:p>
    <w:p w:rsidR="00F44AFB" w:rsidRPr="00F44AFB" w:rsidRDefault="00F44AFB" w:rsidP="00F44AFB">
      <w:pPr>
        <w:spacing w:line="276" w:lineRule="auto"/>
        <w:jc w:val="both"/>
        <w:rPr>
          <w:b/>
        </w:rPr>
      </w:pPr>
      <w:r w:rsidRPr="00F44AFB">
        <w:rPr>
          <w:b/>
        </w:rPr>
        <w:t>Примечание:</w:t>
      </w:r>
    </w:p>
    <w:p w:rsidR="0086691D" w:rsidRDefault="0086691D" w:rsidP="0086691D">
      <w:pPr>
        <w:spacing w:line="276" w:lineRule="auto"/>
        <w:jc w:val="both"/>
      </w:pPr>
    </w:p>
    <w:p w:rsidR="008C5209" w:rsidRDefault="008C5209" w:rsidP="008C5209">
      <w:pPr>
        <w:pStyle w:val="a3"/>
        <w:numPr>
          <w:ilvl w:val="0"/>
          <w:numId w:val="3"/>
        </w:numPr>
        <w:spacing w:line="276" w:lineRule="auto"/>
        <w:jc w:val="both"/>
      </w:pPr>
      <w:r>
        <w:t>Уведомлен(а), что за сообщение умышленно ложных сведений или предъявление заведомо фальшивых документов, послуживших основанием для принятия решения о предоставлении мне государственной услуги, я несу ответственность в соответствии с законодательством Российской Федерации, и о том, что представление ложных сведений является основанием для отказа в предоставлении компенсации части родительской платы.</w:t>
      </w:r>
    </w:p>
    <w:p w:rsidR="00FF115A" w:rsidRDefault="00FF115A" w:rsidP="00FF115A">
      <w:pPr>
        <w:pStyle w:val="a3"/>
        <w:numPr>
          <w:ilvl w:val="0"/>
          <w:numId w:val="2"/>
        </w:numPr>
        <w:spacing w:line="276" w:lineRule="auto"/>
        <w:jc w:val="both"/>
      </w:pPr>
      <w:r>
        <w:t>Суммы компенсации, излишне выплаченные получателям, вследствие предоставления ими документов с заведомо неверными сведениями, сокрытие данных, влияющих на право получения компенсации или на начисление ее размеров, возмещаются получателями.</w:t>
      </w:r>
    </w:p>
    <w:p w:rsidR="0086691D" w:rsidRDefault="0086691D" w:rsidP="00F44AFB">
      <w:pPr>
        <w:pStyle w:val="a3"/>
        <w:numPr>
          <w:ilvl w:val="0"/>
          <w:numId w:val="2"/>
        </w:numPr>
        <w:spacing w:line="276" w:lineRule="auto"/>
        <w:jc w:val="both"/>
      </w:pPr>
      <w:r>
        <w:t>В случае изменения количества детей, расчетного счета, Ф</w:t>
      </w:r>
      <w:bookmarkStart w:id="0" w:name="_GoBack"/>
      <w:bookmarkEnd w:id="0"/>
      <w:r>
        <w:t>ИО обязуюсь сообщить заведующему МБДОУ «Детский сад № 2» и предоставить соответствующие документы до 20-го числ</w:t>
      </w:r>
      <w:r w:rsidR="00F44AFB">
        <w:t>а текущего месяца.</w:t>
      </w:r>
    </w:p>
    <w:p w:rsidR="0086691D" w:rsidRDefault="0086691D" w:rsidP="0086691D">
      <w:pPr>
        <w:spacing w:line="276" w:lineRule="auto"/>
        <w:jc w:val="both"/>
      </w:pPr>
    </w:p>
    <w:p w:rsidR="0086691D" w:rsidRDefault="0086691D" w:rsidP="0086691D">
      <w:pPr>
        <w:spacing w:line="276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542"/>
        <w:gridCol w:w="4784"/>
      </w:tblGrid>
      <w:tr w:rsidR="00EB7723" w:rsidRPr="00751067" w:rsidTr="00F67AF4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723" w:rsidRPr="00751067" w:rsidRDefault="00EB7723" w:rsidP="00F67AF4">
            <w:pPr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</w:tcPr>
          <w:p w:rsidR="00EB7723" w:rsidRPr="00751067" w:rsidRDefault="00EB7723" w:rsidP="00F67AF4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723" w:rsidRPr="00751067" w:rsidRDefault="00EB7723" w:rsidP="00F67AF4">
            <w:pPr>
              <w:jc w:val="center"/>
              <w:rPr>
                <w:rFonts w:eastAsia="Calibri"/>
                <w:lang w:eastAsia="en-US"/>
              </w:rPr>
            </w:pPr>
            <w:r w:rsidRPr="00751067">
              <w:rPr>
                <w:rFonts w:eastAsia="Calibri"/>
                <w:lang w:eastAsia="en-US"/>
              </w:rPr>
              <w:t>/</w:t>
            </w:r>
          </w:p>
        </w:tc>
      </w:tr>
      <w:tr w:rsidR="00EB7723" w:rsidRPr="00751067" w:rsidTr="00F67AF4"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723" w:rsidRPr="00751067" w:rsidRDefault="00EB7723" w:rsidP="00F67AF4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1067">
              <w:rPr>
                <w:rFonts w:eastAsia="Calibri"/>
                <w:i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542" w:type="dxa"/>
          </w:tcPr>
          <w:p w:rsidR="00EB7723" w:rsidRPr="00751067" w:rsidRDefault="00EB7723" w:rsidP="00F67AF4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723" w:rsidRPr="00751067" w:rsidRDefault="00EB7723" w:rsidP="00F67AF4">
            <w:pPr>
              <w:jc w:val="center"/>
              <w:rPr>
                <w:rFonts w:eastAsia="Calibri"/>
                <w:lang w:eastAsia="en-US"/>
              </w:rPr>
            </w:pPr>
            <w:r w:rsidRPr="007510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подпись                                расшифровка подписи</w:t>
            </w:r>
          </w:p>
        </w:tc>
      </w:tr>
    </w:tbl>
    <w:p w:rsidR="00A154D5" w:rsidRDefault="00A154D5" w:rsidP="00751067">
      <w:pPr>
        <w:rPr>
          <w:rFonts w:eastAsia="Calibri"/>
          <w:lang w:eastAsia="en-US"/>
        </w:rPr>
      </w:pPr>
    </w:p>
    <w:p w:rsidR="00A154D5" w:rsidRDefault="00A154D5" w:rsidP="00751067">
      <w:pPr>
        <w:rPr>
          <w:rFonts w:eastAsia="Calibri"/>
          <w:lang w:eastAsia="en-US"/>
        </w:rPr>
      </w:pPr>
    </w:p>
    <w:p w:rsidR="00A154D5" w:rsidRDefault="00A154D5" w:rsidP="00751067">
      <w:pPr>
        <w:rPr>
          <w:rFonts w:eastAsia="Calibri"/>
          <w:lang w:eastAsia="en-US"/>
        </w:rPr>
      </w:pPr>
    </w:p>
    <w:p w:rsidR="00A154D5" w:rsidRDefault="00A154D5" w:rsidP="00751067">
      <w:pPr>
        <w:rPr>
          <w:rFonts w:eastAsia="Calibri"/>
          <w:lang w:eastAsia="en-US"/>
        </w:rPr>
      </w:pPr>
    </w:p>
    <w:p w:rsidR="00FF115A" w:rsidRDefault="00FF115A" w:rsidP="00751067">
      <w:pPr>
        <w:rPr>
          <w:rFonts w:eastAsia="Calibri"/>
          <w:lang w:eastAsia="en-US"/>
        </w:rPr>
      </w:pPr>
    </w:p>
    <w:p w:rsidR="00EB7723" w:rsidRDefault="00EB7723" w:rsidP="00751067">
      <w:pPr>
        <w:rPr>
          <w:rFonts w:eastAsia="Calibri"/>
          <w:lang w:eastAsia="en-US"/>
        </w:rPr>
      </w:pPr>
    </w:p>
    <w:p w:rsidR="00751067" w:rsidRPr="00751067" w:rsidRDefault="00751067" w:rsidP="00751067">
      <w:pPr>
        <w:rPr>
          <w:rFonts w:eastAsia="Calibri"/>
          <w:lang w:eastAsia="en-US"/>
        </w:rPr>
      </w:pPr>
      <w:r w:rsidRPr="00751067">
        <w:rPr>
          <w:rFonts w:eastAsia="Calibri"/>
          <w:lang w:eastAsia="en-US"/>
        </w:rPr>
        <w:lastRenderedPageBreak/>
        <w:t>К заявлению прилагаю:</w:t>
      </w:r>
    </w:p>
    <w:p w:rsidR="00751067" w:rsidRPr="00751067" w:rsidRDefault="00751067" w:rsidP="00751067">
      <w:pPr>
        <w:rPr>
          <w:rFonts w:eastAsia="Calibri"/>
          <w:lang w:eastAsia="en-US"/>
        </w:rPr>
      </w:pPr>
    </w:p>
    <w:p w:rsidR="00751067" w:rsidRPr="00751067" w:rsidRDefault="00751067" w:rsidP="0075106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3502"/>
        <w:gridCol w:w="2606"/>
        <w:gridCol w:w="2410"/>
        <w:gridCol w:w="1842"/>
      </w:tblGrid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Вид документа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</w:pPr>
            <w:r w:rsidRPr="00751067">
              <w:rPr>
                <w:sz w:val="22"/>
                <w:szCs w:val="22"/>
              </w:rPr>
              <w:t>(оригинал/нотариально заверенная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</w:pPr>
            <w:r w:rsidRPr="00751067">
              <w:rPr>
                <w:sz w:val="22"/>
                <w:szCs w:val="22"/>
              </w:rPr>
              <w:t>копия/простая копия)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Форма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представления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документа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</w:pPr>
            <w:r w:rsidRPr="00751067">
              <w:rPr>
                <w:sz w:val="22"/>
                <w:szCs w:val="22"/>
              </w:rPr>
              <w:t>(бумажный / электронный)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067">
              <w:rPr>
                <w:b/>
                <w:bCs/>
                <w:sz w:val="22"/>
                <w:szCs w:val="22"/>
              </w:rPr>
              <w:t>Число листов</w:t>
            </w: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5</w:t>
            </w: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A154D5" w:rsidP="007510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Справка о признании семьи малоимущей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бумажный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A154D5" w:rsidP="00751067">
            <w:pPr>
              <w:autoSpaceDE w:val="0"/>
              <w:autoSpaceDN w:val="0"/>
              <w:adjustRightInd w:val="0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бумажный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A154D5" w:rsidP="00751067">
            <w:pPr>
              <w:autoSpaceDE w:val="0"/>
              <w:autoSpaceDN w:val="0"/>
              <w:adjustRightInd w:val="0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Паспорт заявителя</w:t>
            </w:r>
            <w:r>
              <w:rPr>
                <w:bCs/>
                <w:sz w:val="22"/>
                <w:szCs w:val="22"/>
              </w:rPr>
              <w:t xml:space="preserve"> – получателя компенсации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бумажный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A154D5" w:rsidP="007510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Реквизиты лицевого счета получателя компенсации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бумажный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106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Свидетельство о рождении старшего ребенка (до 18 лет)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бумажный</w:t>
            </w: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A154D5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A154D5" w:rsidP="007510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Свидетельство о рождении старшего ребенка (до 18 лет)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A" w:rsidRPr="00751067" w:rsidRDefault="00FF115A" w:rsidP="00FF11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бумажный</w:t>
            </w:r>
          </w:p>
          <w:p w:rsidR="00751067" w:rsidRPr="00751067" w:rsidRDefault="00FF115A" w:rsidP="00FF11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1067">
              <w:rPr>
                <w:bCs/>
              </w:rPr>
              <w:t>носитель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51067" w:rsidRPr="00751067" w:rsidTr="0075106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1067" w:rsidRPr="00751067" w:rsidRDefault="00751067" w:rsidP="007510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7" w:rsidRPr="00751067" w:rsidRDefault="00751067" w:rsidP="007510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51067" w:rsidRPr="00751067" w:rsidRDefault="00751067" w:rsidP="00751067">
      <w:pPr>
        <w:autoSpaceDE w:val="0"/>
        <w:autoSpaceDN w:val="0"/>
        <w:adjustRightInd w:val="0"/>
        <w:rPr>
          <w:sz w:val="22"/>
          <w:szCs w:val="22"/>
        </w:rPr>
      </w:pPr>
    </w:p>
    <w:p w:rsidR="00751067" w:rsidRPr="00751067" w:rsidRDefault="00751067" w:rsidP="00751067">
      <w:pPr>
        <w:autoSpaceDE w:val="0"/>
        <w:autoSpaceDN w:val="0"/>
        <w:adjustRightInd w:val="0"/>
        <w:rPr>
          <w:sz w:val="22"/>
          <w:szCs w:val="22"/>
        </w:rPr>
      </w:pPr>
    </w:p>
    <w:p w:rsidR="00751067" w:rsidRPr="00751067" w:rsidRDefault="00751067" w:rsidP="00751067">
      <w:pPr>
        <w:rPr>
          <w:rFonts w:eastAsia="Calibri"/>
          <w:lang w:eastAsia="en-US"/>
        </w:rPr>
      </w:pPr>
    </w:p>
    <w:p w:rsidR="00751067" w:rsidRPr="00751067" w:rsidRDefault="00751067" w:rsidP="00751067">
      <w:pPr>
        <w:rPr>
          <w:rFonts w:eastAsia="Calibri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542"/>
        <w:gridCol w:w="4784"/>
      </w:tblGrid>
      <w:tr w:rsidR="00751067" w:rsidRPr="00751067" w:rsidTr="00751067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067" w:rsidRPr="00751067" w:rsidRDefault="00751067" w:rsidP="00751067">
            <w:pPr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</w:tcPr>
          <w:p w:rsidR="00751067" w:rsidRPr="00751067" w:rsidRDefault="00751067" w:rsidP="00751067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067" w:rsidRPr="00751067" w:rsidRDefault="00751067" w:rsidP="00751067">
            <w:pPr>
              <w:jc w:val="center"/>
              <w:rPr>
                <w:rFonts w:eastAsia="Calibri"/>
                <w:lang w:eastAsia="en-US"/>
              </w:rPr>
            </w:pPr>
            <w:r w:rsidRPr="00751067">
              <w:rPr>
                <w:rFonts w:eastAsia="Calibri"/>
                <w:lang w:eastAsia="en-US"/>
              </w:rPr>
              <w:t>/</w:t>
            </w:r>
          </w:p>
        </w:tc>
      </w:tr>
      <w:tr w:rsidR="00751067" w:rsidRPr="00751067" w:rsidTr="00751067"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067" w:rsidRPr="00751067" w:rsidRDefault="00751067" w:rsidP="00751067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1067">
              <w:rPr>
                <w:rFonts w:eastAsia="Calibri"/>
                <w:i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542" w:type="dxa"/>
          </w:tcPr>
          <w:p w:rsidR="00751067" w:rsidRPr="00751067" w:rsidRDefault="00751067" w:rsidP="00751067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067" w:rsidRPr="00751067" w:rsidRDefault="00751067" w:rsidP="00751067">
            <w:pPr>
              <w:jc w:val="center"/>
              <w:rPr>
                <w:rFonts w:eastAsia="Calibri"/>
                <w:lang w:eastAsia="en-US"/>
              </w:rPr>
            </w:pPr>
            <w:r w:rsidRPr="007510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подпись                                расшифровка подписи</w:t>
            </w:r>
          </w:p>
        </w:tc>
      </w:tr>
    </w:tbl>
    <w:p w:rsidR="00751067" w:rsidRPr="00751067" w:rsidRDefault="00751067" w:rsidP="00751067">
      <w:pPr>
        <w:rPr>
          <w:rFonts w:eastAsia="Calibri"/>
          <w:lang w:eastAsia="en-US"/>
        </w:rPr>
      </w:pPr>
    </w:p>
    <w:p w:rsidR="00751067" w:rsidRPr="00751067" w:rsidRDefault="00751067" w:rsidP="00751067">
      <w:pPr>
        <w:rPr>
          <w:rFonts w:eastAsia="Calibri"/>
          <w:lang w:eastAsia="en-US"/>
        </w:rPr>
      </w:pPr>
    </w:p>
    <w:sectPr w:rsidR="00751067" w:rsidRPr="00751067" w:rsidSect="00BF0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4D4"/>
    <w:multiLevelType w:val="hybridMultilevel"/>
    <w:tmpl w:val="031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567"/>
    <w:multiLevelType w:val="hybridMultilevel"/>
    <w:tmpl w:val="A418B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05"/>
    <w:rsid w:val="00032ED6"/>
    <w:rsid w:val="000746E4"/>
    <w:rsid w:val="002077B6"/>
    <w:rsid w:val="003D4794"/>
    <w:rsid w:val="004762F8"/>
    <w:rsid w:val="00505B6A"/>
    <w:rsid w:val="00511CFC"/>
    <w:rsid w:val="005A38F2"/>
    <w:rsid w:val="006A709A"/>
    <w:rsid w:val="007161FB"/>
    <w:rsid w:val="00751067"/>
    <w:rsid w:val="00795A77"/>
    <w:rsid w:val="00802177"/>
    <w:rsid w:val="00864202"/>
    <w:rsid w:val="0086691D"/>
    <w:rsid w:val="008C5209"/>
    <w:rsid w:val="009B795B"/>
    <w:rsid w:val="00A0018E"/>
    <w:rsid w:val="00A154D5"/>
    <w:rsid w:val="00A515CF"/>
    <w:rsid w:val="00A556B9"/>
    <w:rsid w:val="00AD5E48"/>
    <w:rsid w:val="00B27DC8"/>
    <w:rsid w:val="00BF0505"/>
    <w:rsid w:val="00C12A2C"/>
    <w:rsid w:val="00D01782"/>
    <w:rsid w:val="00E93EA3"/>
    <w:rsid w:val="00EB7723"/>
    <w:rsid w:val="00F44AFB"/>
    <w:rsid w:val="00F61181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E786-C460-47DB-A806-84BAAB25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F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51067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2016-05-13T10:54:00Z</cp:lastPrinted>
  <dcterms:created xsi:type="dcterms:W3CDTF">2012-08-23T03:56:00Z</dcterms:created>
  <dcterms:modified xsi:type="dcterms:W3CDTF">2016-05-18T11:13:00Z</dcterms:modified>
</cp:coreProperties>
</file>