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111" w:rsidRDefault="00AC4625" w:rsidP="003E7AE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479540" cy="89160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AEC" w:rsidRDefault="00AC4625" w:rsidP="003E7AE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6479540" cy="89160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AEC" w:rsidRDefault="00AC4625" w:rsidP="003E7AE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6479540" cy="89160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AEC" w:rsidRDefault="00AC4625" w:rsidP="003E7AE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6479540" cy="89160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AEC" w:rsidRPr="003E7AEC" w:rsidRDefault="00AC4625" w:rsidP="003E7AE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6479540" cy="89160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7AEC" w:rsidRPr="003E7AEC" w:rsidSect="003E7AEC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AEC"/>
    <w:rsid w:val="00386FD6"/>
    <w:rsid w:val="003E7AEC"/>
    <w:rsid w:val="0092460A"/>
    <w:rsid w:val="00A72E2B"/>
    <w:rsid w:val="00AC4625"/>
    <w:rsid w:val="00E0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790C5"/>
  <w15:chartTrackingRefBased/>
  <w15:docId w15:val="{AA27542F-595D-403D-8350-A69EE420C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Dou2pc</dc:creator>
  <cp:keywords/>
  <dc:description/>
  <cp:lastModifiedBy>Dou2pc</cp:lastModifiedBy>
  <cp:revision>3</cp:revision>
  <dcterms:created xsi:type="dcterms:W3CDTF">2026-03-20T12:24:00Z</dcterms:created>
  <dcterms:modified xsi:type="dcterms:W3CDTF">2026-09-18T07:50:00Z</dcterms:modified>
</cp:coreProperties>
</file>